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13" w:rsidRDefault="00D747D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186055</wp:posOffset>
            </wp:positionH>
            <wp:positionV relativeFrom="paragraph">
              <wp:posOffset>33655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36A01A6" wp14:editId="54CE1006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D81A150" wp14:editId="71167731">
            <wp:simplePos x="0" y="0"/>
            <wp:positionH relativeFrom="column">
              <wp:posOffset>185420</wp:posOffset>
            </wp:positionH>
            <wp:positionV relativeFrom="paragraph">
              <wp:posOffset>30480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7B6013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…../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………………………….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A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E"/>
    <w:rsid w:val="000E3A68"/>
    <w:rsid w:val="001F145E"/>
    <w:rsid w:val="005029C5"/>
    <w:rsid w:val="007B6013"/>
    <w:rsid w:val="0083182F"/>
    <w:rsid w:val="00A940DC"/>
    <w:rsid w:val="00C86913"/>
    <w:rsid w:val="00D747DE"/>
    <w:rsid w:val="00E22A4F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C6DC-5173-4010-84C3-2F2553AD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3</cp:revision>
  <cp:lastPrinted>2015-03-25T13:26:00Z</cp:lastPrinted>
  <dcterms:created xsi:type="dcterms:W3CDTF">2018-06-01T08:23:00Z</dcterms:created>
  <dcterms:modified xsi:type="dcterms:W3CDTF">2018-06-06T08:24:00Z</dcterms:modified>
</cp:coreProperties>
</file>