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13" w:rsidRDefault="00D169BD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109220</wp:posOffset>
            </wp:positionH>
            <wp:positionV relativeFrom="paragraph">
              <wp:posOffset>78105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6" name="Resim 6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7F903C3" wp14:editId="67122C00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66E6D57" wp14:editId="35657EC5">
            <wp:simplePos x="0" y="0"/>
            <wp:positionH relativeFrom="column">
              <wp:posOffset>185420</wp:posOffset>
            </wp:positionH>
            <wp:positionV relativeFrom="paragraph">
              <wp:posOffset>30480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C74626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…../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………………………….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A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E"/>
    <w:rsid w:val="000E3A68"/>
    <w:rsid w:val="001F145E"/>
    <w:rsid w:val="005029C5"/>
    <w:rsid w:val="006B2D4E"/>
    <w:rsid w:val="0083182F"/>
    <w:rsid w:val="00A940DC"/>
    <w:rsid w:val="00C74626"/>
    <w:rsid w:val="00C86913"/>
    <w:rsid w:val="00D169BD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AEA9-6CAF-4B2C-9E29-7AD77AA2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cp:lastPrinted>2015-03-25T13:26:00Z</cp:lastPrinted>
  <dcterms:created xsi:type="dcterms:W3CDTF">2018-06-01T07:21:00Z</dcterms:created>
  <dcterms:modified xsi:type="dcterms:W3CDTF">2018-06-06T08:22:00Z</dcterms:modified>
</cp:coreProperties>
</file>