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48" w:rsidRPr="002F2E48" w:rsidRDefault="00320F24" w:rsidP="00994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3CBFD45" wp14:editId="23C03EFF">
            <wp:simplePos x="0" y="0"/>
            <wp:positionH relativeFrom="margin">
              <wp:posOffset>128905</wp:posOffset>
            </wp:positionH>
            <wp:positionV relativeFrom="paragraph">
              <wp:posOffset>43180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4" name="Resim 4" descr="C:\Users\TEKNİKER\AppData\Local\Microsoft\Windows\INetCache\Content.Word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KNİKER\AppData\Local\Microsoft\Windows\INetCache\Content.Word\indi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4D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C963CC1" wp14:editId="0AA5AF7A">
            <wp:simplePos x="0" y="0"/>
            <wp:positionH relativeFrom="column">
              <wp:posOffset>4996180</wp:posOffset>
            </wp:positionH>
            <wp:positionV relativeFrom="paragraph">
              <wp:posOffset>49530</wp:posOffset>
            </wp:positionV>
            <wp:extent cx="643890" cy="647700"/>
            <wp:effectExtent l="0" t="0" r="3810" b="0"/>
            <wp:wrapThrough wrapText="bothSides">
              <wp:wrapPolygon edited="0">
                <wp:start x="0" y="0"/>
                <wp:lineTo x="0" y="20965"/>
                <wp:lineTo x="21089" y="20965"/>
                <wp:lineTo x="2108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4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50E3D08" wp14:editId="6E4845ED">
            <wp:simplePos x="0" y="0"/>
            <wp:positionH relativeFrom="column">
              <wp:posOffset>128905</wp:posOffset>
            </wp:positionH>
            <wp:positionV relativeFrom="paragraph">
              <wp:posOffset>40005</wp:posOffset>
            </wp:positionV>
            <wp:extent cx="654685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741" y="21287"/>
                <wp:lineTo x="2074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02707">
        <w:rPr>
          <w:rFonts w:ascii="Times New Roman" w:hAnsi="Times New Roman" w:cs="Times New Roman"/>
          <w:b/>
          <w:sz w:val="24"/>
          <w:szCs w:val="24"/>
        </w:rPr>
        <w:t>GÖLYAKA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 xml:space="preserve"> MESLEK YÜKSEKOKULU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…………………………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</w:t>
      </w:r>
      <w:r w:rsidR="00702707">
        <w:rPr>
          <w:rFonts w:ascii="Times New Roman" w:hAnsi="Times New Roman" w:cs="Times New Roman"/>
          <w:sz w:val="24"/>
          <w:szCs w:val="24"/>
        </w:rPr>
        <w:t xml:space="preserve">Gölyaka  </w:t>
      </w:r>
      <w:r w:rsidRPr="00AD1CE2">
        <w:rPr>
          <w:rFonts w:ascii="Times New Roman" w:hAnsi="Times New Roman" w:cs="Times New Roman"/>
          <w:sz w:val="24"/>
          <w:szCs w:val="24"/>
        </w:rPr>
        <w:t xml:space="preserve"> Meslek Yüksekokulu,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>……………………………… Bölümü, …………………………………………… Programı</w:t>
      </w:r>
      <w:r>
        <w:rPr>
          <w:rFonts w:ascii="Times New Roman" w:hAnsi="Times New Roman" w:cs="Times New Roman"/>
          <w:sz w:val="24"/>
          <w:szCs w:val="24"/>
        </w:rPr>
        <w:t xml:space="preserve">nda öğretim görevlisi kadrosuyla çalışmaktayım. 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4B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görev süremin dolacak olması sebebiyle görev süresi uzatılması işlemlerinde gerekli olan </w:t>
      </w:r>
      <w:proofErr w:type="gramStart"/>
      <w:r w:rsidR="00F75FF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7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20… - </w:t>
      </w:r>
      <w:r w:rsidR="004B39F0">
        <w:rPr>
          <w:rFonts w:ascii="Times New Roman" w:hAnsi="Times New Roman" w:cs="Times New Roman"/>
          <w:sz w:val="24"/>
          <w:szCs w:val="24"/>
        </w:rPr>
        <w:t xml:space="preserve">Haziran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Eğitim Öğretim Yılları içinde yapmış olduğum etkinlikler, ekte belirtilen faaliyet raporunda sunulmaktadır.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/…. / 20….</w:t>
      </w:r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(…. Sayfa)</w:t>
      </w:r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8"/>
    <w:rsid w:val="002F2E48"/>
    <w:rsid w:val="00320F24"/>
    <w:rsid w:val="00374EE6"/>
    <w:rsid w:val="004063D8"/>
    <w:rsid w:val="004B39F0"/>
    <w:rsid w:val="00702707"/>
    <w:rsid w:val="0072710F"/>
    <w:rsid w:val="009944DE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8B0F4-2BE2-474F-B2D5-1A48F4FC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TEKNİKER</cp:lastModifiedBy>
  <cp:revision>4</cp:revision>
  <dcterms:created xsi:type="dcterms:W3CDTF">2018-06-01T07:03:00Z</dcterms:created>
  <dcterms:modified xsi:type="dcterms:W3CDTF">2018-06-05T12:57:00Z</dcterms:modified>
</cp:coreProperties>
</file>